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5F41" w14:textId="77777777" w:rsidR="00672FC0" w:rsidRDefault="00672FC0" w:rsidP="00672FC0">
      <w:pPr>
        <w:pBdr>
          <w:top w:val="single" w:sz="10" w:space="0" w:color="000000"/>
          <w:left w:val="single" w:sz="10" w:space="0" w:color="000000"/>
          <w:bottom w:val="single" w:sz="10" w:space="0" w:color="000000"/>
          <w:right w:val="single" w:sz="10" w:space="0" w:color="000000"/>
        </w:pBdr>
        <w:spacing w:after="0"/>
        <w:ind w:left="4970"/>
      </w:pPr>
      <w:r>
        <w:rPr>
          <w:rFonts w:ascii="Times New Roman" w:eastAsia="Times New Roman" w:hAnsi="Times New Roman" w:cs="Times New Roman"/>
          <w:sz w:val="21"/>
        </w:rPr>
        <w:t>PERSONAL COMPLEJO DEPORTIVO PERALTA</w:t>
      </w:r>
    </w:p>
    <w:p w14:paraId="08EB2FA0" w14:textId="1BB94E8B" w:rsidR="00672FC0" w:rsidRDefault="00672FC0" w:rsidP="00672FC0">
      <w:pPr>
        <w:spacing w:after="0"/>
        <w:ind w:right="4083"/>
        <w:jc w:val="center"/>
        <w:rPr>
          <w:rFonts w:ascii="Times New Roman" w:eastAsia="Times New Roman" w:hAnsi="Times New Roman" w:cs="Times New Roman"/>
          <w:sz w:val="13"/>
        </w:rPr>
      </w:pPr>
      <w:r>
        <w:rPr>
          <w:rFonts w:ascii="Times New Roman" w:eastAsia="Times New Roman" w:hAnsi="Times New Roman" w:cs="Times New Roman"/>
          <w:sz w:val="13"/>
        </w:rPr>
        <w:t xml:space="preserve">       </w:t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</w:p>
    <w:p w14:paraId="182D2731" w14:textId="64BA4CB7" w:rsidR="00672FC0" w:rsidRDefault="00672FC0" w:rsidP="00672FC0">
      <w:pPr>
        <w:spacing w:after="0"/>
        <w:ind w:right="4083"/>
        <w:jc w:val="center"/>
      </w:pPr>
      <w:r>
        <w:rPr>
          <w:rFonts w:ascii="Times New Roman" w:eastAsia="Times New Roman" w:hAnsi="Times New Roman" w:cs="Times New Roman"/>
          <w:sz w:val="13"/>
        </w:rPr>
        <w:t xml:space="preserve">  </w:t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ab/>
      </w:r>
      <w:r>
        <w:rPr>
          <w:rFonts w:ascii="Times New Roman" w:eastAsia="Times New Roman" w:hAnsi="Times New Roman" w:cs="Times New Roman"/>
          <w:sz w:val="13"/>
        </w:rPr>
        <w:t>Precios 2026 (Subida 2,4%)</w:t>
      </w:r>
    </w:p>
    <w:tbl>
      <w:tblPr>
        <w:tblStyle w:val="TableGrid"/>
        <w:tblW w:w="14770" w:type="dxa"/>
        <w:tblInd w:w="-409" w:type="dxa"/>
        <w:tblCellMar>
          <w:top w:w="41" w:type="dxa"/>
          <w:left w:w="2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263"/>
        <w:gridCol w:w="2743"/>
        <w:gridCol w:w="566"/>
        <w:gridCol w:w="1267"/>
        <w:gridCol w:w="1080"/>
        <w:gridCol w:w="1802"/>
        <w:gridCol w:w="922"/>
        <w:gridCol w:w="1351"/>
        <w:gridCol w:w="4776"/>
      </w:tblGrid>
      <w:tr w:rsidR="00672FC0" w14:paraId="50AE57E0" w14:textId="77777777" w:rsidTr="00672FC0">
        <w:trPr>
          <w:trHeight w:val="454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05B916" w14:textId="77777777" w:rsidR="00672FC0" w:rsidRDefault="00672FC0" w:rsidP="00DB309D">
            <w:pPr>
              <w:ind w:left="31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808080"/>
                <w:sz w:val="14"/>
              </w:rPr>
              <w:t>Nº</w:t>
            </w:r>
            <w:proofErr w:type="spellEnd"/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9A7FB3" w14:textId="77777777" w:rsidR="00672FC0" w:rsidRDefault="00672FC0" w:rsidP="00DB309D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PUESTO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21AF80" w14:textId="77777777" w:rsidR="00672FC0" w:rsidRDefault="00672FC0" w:rsidP="00DB309D">
            <w:pPr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13"/>
              </w:rPr>
              <w:t>GRUPO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568131" w14:textId="77777777" w:rsidR="00672FC0" w:rsidRDefault="00672FC0" w:rsidP="00DB309D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14"/>
              </w:rPr>
              <w:t>% DE JORNADA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A6F76A" w14:textId="77777777" w:rsidR="00672FC0" w:rsidRDefault="00672FC0" w:rsidP="00DB309D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14"/>
              </w:rPr>
              <w:t>ANTIGÜEDAD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6E6357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SALARIO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E5E588" w14:textId="77777777" w:rsidR="00672FC0" w:rsidRDefault="00672FC0" w:rsidP="00DB309D">
            <w:pPr>
              <w:ind w:left="57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CONTRATO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EAAAA"/>
          </w:tcPr>
          <w:p w14:paraId="6FA38605" w14:textId="77777777" w:rsidR="00672FC0" w:rsidRDefault="00672FC0" w:rsidP="00DB30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SALARIO BRUTO ANUAL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595211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OBSERVACIONES</w:t>
            </w:r>
          </w:p>
        </w:tc>
      </w:tr>
      <w:tr w:rsidR="00672FC0" w14:paraId="44998C38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B6E1666" w14:textId="77777777" w:rsidR="00672FC0" w:rsidRDefault="00672FC0" w:rsidP="00DB309D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14"/>
              </w:rPr>
              <w:t>1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E21B7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 LIMPIEZA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06172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6FE79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100,00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D3A4E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09/01/2017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28DB7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06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374FA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3D9B904F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22.233,74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BF959" w14:textId="77777777" w:rsidR="00672FC0" w:rsidRDefault="00672FC0" w:rsidP="00DB309D"/>
        </w:tc>
      </w:tr>
      <w:tr w:rsidR="00672FC0" w14:paraId="4E0C70BA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51A525B9" w14:textId="77777777" w:rsidR="00672FC0" w:rsidRDefault="00672FC0" w:rsidP="00DB309D">
            <w:pPr>
              <w:ind w:left="74"/>
            </w:pPr>
            <w:r>
              <w:rPr>
                <w:rFonts w:ascii="Times New Roman" w:eastAsia="Times New Roman" w:hAnsi="Times New Roman" w:cs="Times New Roman"/>
                <w:sz w:val="13"/>
              </w:rPr>
              <w:t>2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4FAD4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 LIMPIEZA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781F1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0B5BF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100,00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926E4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21/12/2006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5F61B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06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1F5E9F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457DDA7E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22.233,74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400B9" w14:textId="77777777" w:rsidR="00672FC0" w:rsidRDefault="00672FC0" w:rsidP="00DB309D"/>
        </w:tc>
      </w:tr>
      <w:tr w:rsidR="00672FC0" w14:paraId="10A2C1F3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E4D8043" w14:textId="77777777" w:rsidR="00672FC0" w:rsidRDefault="00672FC0" w:rsidP="00DB309D">
            <w:pPr>
              <w:ind w:left="74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E6B60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 LIMPIEZA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9FDF9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0E07F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75,00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3133F7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16/07/2024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35DAD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06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D929C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1CFE3F91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15.911,55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96FCC" w14:textId="77777777" w:rsidR="00672FC0" w:rsidRDefault="00672FC0" w:rsidP="00DB309D"/>
        </w:tc>
      </w:tr>
      <w:tr w:rsidR="00672FC0" w14:paraId="5FF22DC0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EF73CC7" w14:textId="77777777" w:rsidR="00672FC0" w:rsidRDefault="00672FC0" w:rsidP="00DB309D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14"/>
              </w:rPr>
              <w:t>4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E36C4A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 LIMPIEZA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E5676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79ED8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75,00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5A43B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04/06/2025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A2428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06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29D944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5380CB29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15.911,55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ECC59" w14:textId="77777777" w:rsidR="00672FC0" w:rsidRDefault="00672FC0" w:rsidP="00DB309D"/>
        </w:tc>
      </w:tr>
      <w:tr w:rsidR="00672FC0" w14:paraId="6B97E2E6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8D1FA29" w14:textId="77777777" w:rsidR="00672FC0" w:rsidRDefault="00672FC0" w:rsidP="00DB309D">
            <w:pPr>
              <w:ind w:left="74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76E7CF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 LUDOTECA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A7E624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4A2CF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63,70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6ADB9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05/07/2023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379D5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3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5C23D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61A95A2D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1.951,60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55D25" w14:textId="77777777" w:rsidR="00672FC0" w:rsidRDefault="00672FC0" w:rsidP="00DB309D">
            <w:pPr>
              <w:spacing w:after="6"/>
            </w:pPr>
            <w:r>
              <w:rPr>
                <w:rFonts w:ascii="Times New Roman" w:eastAsia="Times New Roman" w:hAnsi="Times New Roman" w:cs="Times New Roman"/>
                <w:sz w:val="13"/>
              </w:rPr>
              <w:t>Temporada verano</w:t>
            </w:r>
          </w:p>
          <w:p w14:paraId="38032464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Salario según convenio + Mejora Voluntaria 1,93€/Bruto Hora</w:t>
            </w:r>
          </w:p>
        </w:tc>
      </w:tr>
      <w:tr w:rsidR="00672FC0" w14:paraId="35A953AD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CE871D7" w14:textId="77777777" w:rsidR="00672FC0" w:rsidRDefault="00672FC0" w:rsidP="00DB309D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14"/>
              </w:rPr>
              <w:t>7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40851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P.SOS / P.T.D. AGUA / P. T. D. SECO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FE2A4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C697E6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100,00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BE4918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08/08/2003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6DED4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03 - GRUPO 04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F654C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23FDFF3C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25.177,18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35667A" w14:textId="77777777" w:rsidR="00672FC0" w:rsidRDefault="00672FC0" w:rsidP="00DB309D"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3"/>
              </w:rPr>
              <w:t>P.Distancia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3"/>
              </w:rPr>
              <w:t xml:space="preserve"> 60€/Bruto mes </w:t>
            </w:r>
          </w:p>
        </w:tc>
      </w:tr>
      <w:tr w:rsidR="00672FC0" w14:paraId="0B2D7C50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BFBE944" w14:textId="77777777" w:rsidR="00672FC0" w:rsidRDefault="00672FC0" w:rsidP="00DB309D">
            <w:pPr>
              <w:ind w:left="74"/>
            </w:pPr>
            <w:r>
              <w:rPr>
                <w:rFonts w:ascii="Times New Roman" w:eastAsia="Times New Roman" w:hAnsi="Times New Roman" w:cs="Times New Roman"/>
                <w:sz w:val="13"/>
              </w:rPr>
              <w:t>8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0B23D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 T. D. SECO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2B483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43E413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11,30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1889C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01/10/2019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2D576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GRUPO 03 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3F566" w14:textId="77777777" w:rsidR="00672FC0" w:rsidRDefault="00672FC0" w:rsidP="00DB309D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3F5A0254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2.792,40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1813CC" w14:textId="77777777" w:rsidR="00672FC0" w:rsidRDefault="00672FC0" w:rsidP="00DB309D">
            <w:pPr>
              <w:spacing w:after="6"/>
            </w:pPr>
            <w:r>
              <w:rPr>
                <w:rFonts w:ascii="Times New Roman" w:eastAsia="Times New Roman" w:hAnsi="Times New Roman" w:cs="Times New Roman"/>
                <w:sz w:val="13"/>
              </w:rPr>
              <w:t xml:space="preserve">Temporada Invierno. </w:t>
            </w:r>
          </w:p>
          <w:p w14:paraId="65BC7DA8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Salari según convenio + Mejora Voluntaria 8,80€/Bruto Hora</w:t>
            </w:r>
          </w:p>
        </w:tc>
      </w:tr>
      <w:tr w:rsidR="00672FC0" w14:paraId="6382690B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B06BA37" w14:textId="77777777" w:rsidR="00672FC0" w:rsidRDefault="00672FC0" w:rsidP="00DB309D">
            <w:pPr>
              <w:ind w:left="74"/>
            </w:pPr>
            <w:r>
              <w:rPr>
                <w:rFonts w:ascii="Times New Roman" w:eastAsia="Times New Roman" w:hAnsi="Times New Roman" w:cs="Times New Roman"/>
                <w:sz w:val="13"/>
              </w:rPr>
              <w:t>9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2AFCF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 T. D. SECO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FA4B0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DE3F5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5,70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EF6B0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02/06/2025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A78C2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03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77482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4CCD6463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1.546,96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0F68A" w14:textId="77777777" w:rsidR="00672FC0" w:rsidRDefault="00672FC0" w:rsidP="00DB309D">
            <w:pPr>
              <w:spacing w:after="6"/>
            </w:pPr>
            <w:r>
              <w:rPr>
                <w:rFonts w:ascii="Times New Roman" w:eastAsia="Times New Roman" w:hAnsi="Times New Roman" w:cs="Times New Roman"/>
                <w:sz w:val="13"/>
              </w:rPr>
              <w:t xml:space="preserve">Temporada Invierno. </w:t>
            </w:r>
          </w:p>
          <w:p w14:paraId="1A4EFE67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Salari según convenio + Mejora Voluntaria 10,89€/Bruto Hora</w:t>
            </w:r>
          </w:p>
        </w:tc>
      </w:tr>
      <w:tr w:rsidR="00672FC0" w14:paraId="3DCD17D8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1D04AA9B" w14:textId="77777777" w:rsidR="00672FC0" w:rsidRDefault="00672FC0" w:rsidP="00DB309D">
            <w:pPr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10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1CD74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 T. D. SECO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3D07A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1C364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4,20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91C2D2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26/09/2025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BD6EB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03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0CD09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6EE6C009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1.047,15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621D85" w14:textId="77777777" w:rsidR="00672FC0" w:rsidRDefault="00672FC0" w:rsidP="00DB309D">
            <w:pPr>
              <w:spacing w:after="6"/>
            </w:pPr>
            <w:r>
              <w:rPr>
                <w:rFonts w:ascii="Times New Roman" w:eastAsia="Times New Roman" w:hAnsi="Times New Roman" w:cs="Times New Roman"/>
                <w:sz w:val="13"/>
              </w:rPr>
              <w:t xml:space="preserve">Temporada Invierno. </w:t>
            </w:r>
          </w:p>
          <w:p w14:paraId="401341B8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Salari según convenio + Mejora Voluntaria 8,80€/Bruto Hora</w:t>
            </w:r>
          </w:p>
        </w:tc>
      </w:tr>
      <w:tr w:rsidR="00672FC0" w14:paraId="271F8A68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01897CF" w14:textId="77777777" w:rsidR="00672FC0" w:rsidRDefault="00672FC0" w:rsidP="00DB309D">
            <w:pPr>
              <w:ind w:left="38"/>
              <w:jc w:val="both"/>
            </w:pPr>
            <w:r>
              <w:rPr>
                <w:rFonts w:ascii="Times New Roman" w:eastAsia="Times New Roman" w:hAnsi="Times New Roman" w:cs="Times New Roman"/>
                <w:sz w:val="13"/>
              </w:rPr>
              <w:t>11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4879C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P.SOS/P.</w:t>
            </w:r>
            <w:proofErr w:type="gramStart"/>
            <w:r>
              <w:rPr>
                <w:rFonts w:ascii="Times New Roman" w:eastAsia="Times New Roman" w:hAnsi="Times New Roman" w:cs="Times New Roman"/>
                <w:sz w:val="13"/>
              </w:rPr>
              <w:t>T.D</w:t>
            </w:r>
            <w:proofErr w:type="gramEnd"/>
            <w:r>
              <w:rPr>
                <w:rFonts w:ascii="Times New Roman" w:eastAsia="Times New Roman" w:hAnsi="Times New Roman" w:cs="Times New Roman"/>
                <w:sz w:val="13"/>
              </w:rPr>
              <w:t xml:space="preserve"> AGUA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35A57" w14:textId="77777777" w:rsidR="00672FC0" w:rsidRDefault="00672FC0" w:rsidP="00DB309D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DADF2" w14:textId="77777777" w:rsidR="00672FC0" w:rsidRDefault="00672FC0" w:rsidP="00DB309D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64,50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6FDCC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03/10/2022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34FB5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GRUPO 04 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58900" w14:textId="77777777" w:rsidR="00672FC0" w:rsidRDefault="00672FC0" w:rsidP="00DB309D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289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7C35B251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15.534,04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6CE27" w14:textId="77777777" w:rsidR="00672FC0" w:rsidRDefault="00672FC0" w:rsidP="00DB309D"/>
        </w:tc>
      </w:tr>
      <w:tr w:rsidR="00672FC0" w14:paraId="6D07B5F6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00D8244" w14:textId="77777777" w:rsidR="00672FC0" w:rsidRDefault="00672FC0" w:rsidP="00DB309D">
            <w:pPr>
              <w:ind w:left="38"/>
              <w:jc w:val="both"/>
            </w:pPr>
            <w:r>
              <w:rPr>
                <w:rFonts w:ascii="Times New Roman" w:eastAsia="Times New Roman" w:hAnsi="Times New Roman" w:cs="Times New Roman"/>
                <w:sz w:val="13"/>
              </w:rPr>
              <w:t>12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B0CF3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 xml:space="preserve">P.SOS / </w:t>
            </w:r>
            <w:proofErr w:type="gramStart"/>
            <w:r>
              <w:rPr>
                <w:rFonts w:ascii="Times New Roman" w:eastAsia="Times New Roman" w:hAnsi="Times New Roman" w:cs="Times New Roman"/>
                <w:sz w:val="13"/>
              </w:rPr>
              <w:t>T.SALA</w:t>
            </w:r>
            <w:proofErr w:type="gramEnd"/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C7A21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61FC6" w14:textId="77777777" w:rsidR="00672FC0" w:rsidRDefault="00672FC0" w:rsidP="00DB309D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84,00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DDC53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03/09/2021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A3D7C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04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59603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6C48D45E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20.230,38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80DD7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 xml:space="preserve">50% </w:t>
            </w:r>
            <w:proofErr w:type="spellStart"/>
            <w:r>
              <w:rPr>
                <w:rFonts w:ascii="Times New Roman" w:eastAsia="Times New Roman" w:hAnsi="Times New Roman" w:cs="Times New Roman"/>
                <w:sz w:val="13"/>
              </w:rPr>
              <w:t>Tco</w:t>
            </w:r>
            <w:proofErr w:type="spellEnd"/>
            <w:r>
              <w:rPr>
                <w:rFonts w:ascii="Times New Roman" w:eastAsia="Times New Roman" w:hAnsi="Times New Roman" w:cs="Times New Roman"/>
                <w:sz w:val="13"/>
              </w:rPr>
              <w:t xml:space="preserve"> Sala +34% Socorrismo.</w:t>
            </w:r>
          </w:p>
        </w:tc>
      </w:tr>
      <w:tr w:rsidR="00672FC0" w14:paraId="48B9AFF8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5BDC9BCC" w14:textId="77777777" w:rsidR="00672FC0" w:rsidRDefault="00672FC0" w:rsidP="00DB309D">
            <w:pPr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13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1BDA6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P.SOS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5494C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9A0BA" w14:textId="77777777" w:rsidR="00672FC0" w:rsidRDefault="00672FC0" w:rsidP="00DB309D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14,10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801A5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08/06/2023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3FD5E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04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BE499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3FDDBF89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3.343,17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09D192" w14:textId="77777777" w:rsidR="00672FC0" w:rsidRDefault="00672FC0" w:rsidP="00DB309D"/>
        </w:tc>
      </w:tr>
      <w:tr w:rsidR="00672FC0" w14:paraId="6DE97408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16A0A672" w14:textId="77777777" w:rsidR="00672FC0" w:rsidRDefault="00672FC0" w:rsidP="00DB309D">
            <w:pPr>
              <w:ind w:left="38"/>
              <w:jc w:val="both"/>
            </w:pPr>
            <w:r>
              <w:rPr>
                <w:rFonts w:ascii="Times New Roman" w:eastAsia="Times New Roman" w:hAnsi="Times New Roman" w:cs="Times New Roman"/>
                <w:sz w:val="13"/>
              </w:rPr>
              <w:t>14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E25BA" w14:textId="77777777" w:rsidR="00672FC0" w:rsidRDefault="00672FC0" w:rsidP="00DB309D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3"/>
              </w:rPr>
              <w:t>P.SOS/ PTD. SECO/PTD.AGUA/P.COORD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A20E5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CC03F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100,00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7D633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08/04/2024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14DE8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02-03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66C90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374F9B64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26.957,10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92552" w14:textId="77777777" w:rsidR="00672FC0" w:rsidRDefault="00672FC0" w:rsidP="00DB309D"/>
        </w:tc>
      </w:tr>
      <w:tr w:rsidR="00672FC0" w14:paraId="7C3ABBFF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0154E6B" w14:textId="77777777" w:rsidR="00672FC0" w:rsidRDefault="00672FC0" w:rsidP="00DB309D">
            <w:pPr>
              <w:ind w:left="38"/>
              <w:jc w:val="both"/>
            </w:pPr>
            <w:r>
              <w:rPr>
                <w:rFonts w:ascii="Times New Roman" w:eastAsia="Times New Roman" w:hAnsi="Times New Roman" w:cs="Times New Roman"/>
                <w:sz w:val="13"/>
              </w:rPr>
              <w:t>15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E2DEC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P.SOS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48269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BE183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34,23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769F6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07/06/2025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8B027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04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A7AF8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638C5BC6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2.062,93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9B969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 xml:space="preserve">Temporada Verano </w:t>
            </w:r>
          </w:p>
        </w:tc>
      </w:tr>
      <w:tr w:rsidR="00672FC0" w14:paraId="1FD14F97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44B1115" w14:textId="77777777" w:rsidR="00672FC0" w:rsidRDefault="00672FC0" w:rsidP="00DB309D">
            <w:pPr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16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B3EBF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P.SOS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329C9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6DC5C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32,25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0952E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09/06/2025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7E4CC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04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12CD7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7C821FED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1.949,66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0FAFA0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 xml:space="preserve">Temporada Verano </w:t>
            </w:r>
          </w:p>
        </w:tc>
      </w:tr>
      <w:tr w:rsidR="00672FC0" w14:paraId="63BCC422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BE70BC1" w14:textId="77777777" w:rsidR="00672FC0" w:rsidRDefault="00672FC0" w:rsidP="00DB309D">
            <w:pPr>
              <w:ind w:left="38"/>
              <w:jc w:val="both"/>
            </w:pPr>
            <w:r>
              <w:rPr>
                <w:rFonts w:ascii="Times New Roman" w:eastAsia="Times New Roman" w:hAnsi="Times New Roman" w:cs="Times New Roman"/>
                <w:sz w:val="13"/>
              </w:rPr>
              <w:t>17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AB1EC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P.SOS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87728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04439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55,83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620F1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07/06/2025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A760C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04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F828E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26902D0C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3.363,85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CE654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 xml:space="preserve">Temporada Verano </w:t>
            </w:r>
          </w:p>
        </w:tc>
      </w:tr>
      <w:tr w:rsidR="00672FC0" w14:paraId="29F4DAE5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5BBD3F37" w14:textId="77777777" w:rsidR="00672FC0" w:rsidRDefault="00672FC0" w:rsidP="00DB309D">
            <w:pPr>
              <w:ind w:left="38"/>
              <w:jc w:val="both"/>
            </w:pPr>
            <w:r>
              <w:rPr>
                <w:rFonts w:ascii="Times New Roman" w:eastAsia="Times New Roman" w:hAnsi="Times New Roman" w:cs="Times New Roman"/>
                <w:sz w:val="13"/>
              </w:rPr>
              <w:t>18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F0C48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 LUDOTECA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6DDD4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8E647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63,90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730F2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24/06/2024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D9733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03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DE267D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0D7774A3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1.623,60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241EB" w14:textId="77777777" w:rsidR="00672FC0" w:rsidRDefault="00672FC0" w:rsidP="00DB309D">
            <w:pPr>
              <w:spacing w:after="6"/>
            </w:pPr>
            <w:r>
              <w:rPr>
                <w:rFonts w:ascii="Times New Roman" w:eastAsia="Times New Roman" w:hAnsi="Times New Roman" w:cs="Times New Roman"/>
                <w:sz w:val="13"/>
              </w:rPr>
              <w:t>Temporada verano</w:t>
            </w:r>
          </w:p>
          <w:p w14:paraId="4967B0C2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Salario según convenio + Mejora Voluntaria 1,93€/Bruto Hora</w:t>
            </w:r>
          </w:p>
        </w:tc>
      </w:tr>
      <w:tr w:rsidR="00672FC0" w14:paraId="0D959AD9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17E438E" w14:textId="77777777" w:rsidR="00672FC0" w:rsidRDefault="00672FC0" w:rsidP="00DB309D">
            <w:pPr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19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2798C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 LUDOTECA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DDD55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0C7D1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63,70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E70C4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24/06/2024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91939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03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969A9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300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03375CF4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1.951,60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5A6F9" w14:textId="77777777" w:rsidR="00672FC0" w:rsidRDefault="00672FC0" w:rsidP="00DB309D">
            <w:pPr>
              <w:spacing w:after="6"/>
            </w:pPr>
            <w:r>
              <w:rPr>
                <w:rFonts w:ascii="Times New Roman" w:eastAsia="Times New Roman" w:hAnsi="Times New Roman" w:cs="Times New Roman"/>
                <w:sz w:val="13"/>
              </w:rPr>
              <w:t>Temporada verano</w:t>
            </w:r>
          </w:p>
          <w:p w14:paraId="54139059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Salario según convenio + Mejora Voluntaria 1,93€/Bruto Hora</w:t>
            </w:r>
          </w:p>
        </w:tc>
      </w:tr>
      <w:tr w:rsidR="00672FC0" w14:paraId="69266711" w14:textId="77777777" w:rsidTr="00672FC0">
        <w:trPr>
          <w:trHeight w:val="338"/>
        </w:trPr>
        <w:tc>
          <w:tcPr>
            <w:tcW w:w="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F623B9E" w14:textId="77777777" w:rsidR="00672FC0" w:rsidRDefault="00672FC0" w:rsidP="00DB309D">
            <w:pPr>
              <w:ind w:left="38"/>
              <w:jc w:val="both"/>
            </w:pPr>
            <w:r>
              <w:rPr>
                <w:rFonts w:ascii="Times New Roman" w:eastAsia="Times New Roman" w:hAnsi="Times New Roman" w:cs="Times New Roman"/>
                <w:sz w:val="13"/>
              </w:rPr>
              <w:t>20</w:t>
            </w:r>
          </w:p>
        </w:tc>
        <w:tc>
          <w:tcPr>
            <w:tcW w:w="2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5EC7F" w14:textId="77777777" w:rsidR="00672FC0" w:rsidRDefault="00672FC0" w:rsidP="00DB309D">
            <w:r>
              <w:rPr>
                <w:rFonts w:ascii="Times New Roman" w:eastAsia="Times New Roman" w:hAnsi="Times New Roman" w:cs="Times New Roman"/>
                <w:sz w:val="13"/>
              </w:rPr>
              <w:t>P.SOS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EA4A5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F25FB" w14:textId="77777777" w:rsidR="00672FC0" w:rsidRDefault="00672FC0" w:rsidP="00DB309D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14,10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0F86F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13/04/2024</w:t>
            </w:r>
          </w:p>
        </w:tc>
        <w:tc>
          <w:tcPr>
            <w:tcW w:w="1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78387" w14:textId="77777777" w:rsidR="00672FC0" w:rsidRDefault="00672FC0" w:rsidP="00DB309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4"/>
              </w:rPr>
              <w:t>GRUPO 04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DBDA4" w14:textId="77777777" w:rsidR="00672FC0" w:rsidRDefault="00672FC0" w:rsidP="00DB309D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289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14:paraId="61B1101F" w14:textId="77777777" w:rsidR="00672FC0" w:rsidRDefault="00672FC0" w:rsidP="00DB309D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3.290,52</w:t>
            </w:r>
          </w:p>
        </w:tc>
        <w:tc>
          <w:tcPr>
            <w:tcW w:w="4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46368" w14:textId="77777777" w:rsidR="00672FC0" w:rsidRDefault="00672FC0" w:rsidP="00DB309D"/>
        </w:tc>
      </w:tr>
    </w:tbl>
    <w:p w14:paraId="2FBCAB55" w14:textId="77777777" w:rsidR="00672FC0" w:rsidRDefault="00672FC0"/>
    <w:sectPr w:rsidR="00672FC0" w:rsidSect="00672FC0">
      <w:headerReference w:type="default" r:id="rId6"/>
      <w:pgSz w:w="16840" w:h="11900" w:orient="landscape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6547A" w14:textId="77777777" w:rsidR="009C2998" w:rsidRDefault="009C2998" w:rsidP="0087635D">
      <w:pPr>
        <w:spacing w:after="0" w:line="240" w:lineRule="auto"/>
      </w:pPr>
      <w:r>
        <w:separator/>
      </w:r>
    </w:p>
  </w:endnote>
  <w:endnote w:type="continuationSeparator" w:id="0">
    <w:p w14:paraId="0886BCCF" w14:textId="77777777" w:rsidR="009C2998" w:rsidRDefault="009C2998" w:rsidP="00876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AAA0B" w14:textId="77777777" w:rsidR="009C2998" w:rsidRDefault="009C2998" w:rsidP="0087635D">
      <w:pPr>
        <w:spacing w:after="0" w:line="240" w:lineRule="auto"/>
      </w:pPr>
      <w:r>
        <w:separator/>
      </w:r>
    </w:p>
  </w:footnote>
  <w:footnote w:type="continuationSeparator" w:id="0">
    <w:p w14:paraId="08391E18" w14:textId="77777777" w:rsidR="009C2998" w:rsidRDefault="009C2998" w:rsidP="00876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65B63" w14:textId="09E98550" w:rsidR="0087635D" w:rsidRDefault="0087635D">
    <w:pPr>
      <w:pStyle w:val="Encabezado"/>
    </w:pPr>
    <w:r>
      <w:t>ANEXO IV.- TABLA DE SUBROGACIÓN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50A"/>
    <w:rsid w:val="001E350A"/>
    <w:rsid w:val="00352C80"/>
    <w:rsid w:val="0059602A"/>
    <w:rsid w:val="00672FC0"/>
    <w:rsid w:val="0087635D"/>
    <w:rsid w:val="00965EA6"/>
    <w:rsid w:val="009C2998"/>
    <w:rsid w:val="00BD244A"/>
    <w:rsid w:val="00E06CFF"/>
    <w:rsid w:val="00F9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7E43F"/>
  <w15:docId w15:val="{9BFC7493-8C26-4E0C-B7A7-132F7A8B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763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635D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8763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635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20231218 Tabla Subrogacion.xlsx</dc:title>
  <dc:subject/>
  <dc:creator>AIDA</dc:creator>
  <cp:keywords/>
  <cp:lastModifiedBy>Ana Alonso</cp:lastModifiedBy>
  <cp:revision>4</cp:revision>
  <dcterms:created xsi:type="dcterms:W3CDTF">2026-02-26T13:37:00Z</dcterms:created>
  <dcterms:modified xsi:type="dcterms:W3CDTF">2026-03-03T09:49:00Z</dcterms:modified>
</cp:coreProperties>
</file>